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Pr="0055075C" w:rsidRDefault="00D106AD" w:rsidP="00543759">
      <w:pPr>
        <w:spacing w:after="120" w:line="240" w:lineRule="auto"/>
        <w:jc w:val="center"/>
        <w:rPr>
          <w:b/>
          <w:sz w:val="28"/>
        </w:rPr>
      </w:pPr>
      <w:r w:rsidRPr="0055075C">
        <w:rPr>
          <w:b/>
          <w:sz w:val="28"/>
        </w:rPr>
        <w:t>HARMONOGRAM PORADNICTWA INDYWIDUALNEGO</w:t>
      </w:r>
    </w:p>
    <w:p w:rsidR="0055075C" w:rsidRPr="0055075C" w:rsidRDefault="0055075C" w:rsidP="0055075C">
      <w:pPr>
        <w:spacing w:after="120" w:line="240" w:lineRule="auto"/>
        <w:jc w:val="center"/>
        <w:rPr>
          <w:b/>
          <w:sz w:val="20"/>
        </w:rPr>
      </w:pPr>
      <w:r w:rsidRPr="0055075C"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173B85" w:rsidRPr="00173B85" w:rsidRDefault="0055075C" w:rsidP="00173B85">
      <w:pPr>
        <w:spacing w:after="0"/>
        <w:jc w:val="center"/>
        <w:rPr>
          <w:b/>
          <w:color w:val="C00000"/>
        </w:rPr>
      </w:pPr>
      <w:r w:rsidRPr="0055075C">
        <w:rPr>
          <w:b/>
          <w:color w:val="C00000"/>
        </w:rPr>
        <w:t>KWIECIEŃ 2018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687"/>
        <w:gridCol w:w="2829"/>
        <w:gridCol w:w="2836"/>
        <w:gridCol w:w="2836"/>
        <w:gridCol w:w="2837"/>
      </w:tblGrid>
      <w:tr w:rsidR="00173B85" w:rsidTr="00173B85">
        <w:trPr>
          <w:trHeight w:val="557"/>
        </w:trPr>
        <w:tc>
          <w:tcPr>
            <w:tcW w:w="127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173B85" w:rsidRDefault="00173B85" w:rsidP="000D3E54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173B85" w:rsidRPr="00D106AD" w:rsidRDefault="00173B85" w:rsidP="000D3E54">
            <w:pPr>
              <w:rPr>
                <w:b/>
                <w:sz w:val="10"/>
              </w:rPr>
            </w:pPr>
          </w:p>
          <w:p w:rsidR="00173B85" w:rsidRPr="00D106AD" w:rsidRDefault="00173B85" w:rsidP="000D3E54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:rsidR="00173B85" w:rsidRDefault="00173B85" w:rsidP="000D3E54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173B85" w:rsidRPr="00D106AD" w:rsidRDefault="00173B85" w:rsidP="000D3E54">
            <w:pPr>
              <w:jc w:val="center"/>
              <w:rPr>
                <w:b/>
              </w:rPr>
            </w:pPr>
            <w:r>
              <w:rPr>
                <w:b/>
              </w:rPr>
              <w:t>16.04.018 r.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173B85" w:rsidRDefault="00173B85" w:rsidP="000D3E54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173B85" w:rsidRPr="00D106AD" w:rsidRDefault="00173B85" w:rsidP="000D3E54">
            <w:pPr>
              <w:jc w:val="center"/>
              <w:rPr>
                <w:b/>
              </w:rPr>
            </w:pPr>
            <w:r>
              <w:rPr>
                <w:b/>
              </w:rPr>
              <w:t>17.04.018 r.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:rsidR="00173B85" w:rsidRDefault="00173B85" w:rsidP="000D3E54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173B85" w:rsidRPr="00D106AD" w:rsidRDefault="00173B85" w:rsidP="000D3E54">
            <w:pPr>
              <w:jc w:val="center"/>
              <w:rPr>
                <w:b/>
              </w:rPr>
            </w:pPr>
            <w:r>
              <w:rPr>
                <w:b/>
              </w:rPr>
              <w:t>18.04.018 r.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:rsidR="00173B85" w:rsidRDefault="00173B85" w:rsidP="000D3E54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173B85" w:rsidRPr="00D106AD" w:rsidRDefault="00173B85" w:rsidP="000D3E54">
            <w:pPr>
              <w:jc w:val="center"/>
              <w:rPr>
                <w:b/>
              </w:rPr>
            </w:pPr>
            <w:r>
              <w:rPr>
                <w:b/>
              </w:rPr>
              <w:t>19.04.018 r.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173B85" w:rsidRDefault="00173B85" w:rsidP="000D3E54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173B85" w:rsidRPr="00D106AD" w:rsidRDefault="00173B85" w:rsidP="000D3E54">
            <w:pPr>
              <w:jc w:val="center"/>
              <w:rPr>
                <w:b/>
              </w:rPr>
            </w:pPr>
            <w:r>
              <w:rPr>
                <w:b/>
              </w:rPr>
              <w:t>20.04.018 r.</w:t>
            </w: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pStyle w:val="Default"/>
              <w:rPr>
                <w:b/>
                <w:sz w:val="20"/>
                <w:szCs w:val="22"/>
              </w:rPr>
            </w:pPr>
            <w:r w:rsidRPr="00173B85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11:00-11.30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11:30-12.00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12:00-12.30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12:30-13.00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13:00-13.30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7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13:30-14.00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14:00-14.30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7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173B85" w:rsidTr="00173B85">
        <w:tc>
          <w:tcPr>
            <w:tcW w:w="1277" w:type="dxa"/>
            <w:vAlign w:val="center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14:30-15.00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15:00-15.30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7" w:type="dxa"/>
            <w:vMerge w:val="restart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0D3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15:30-16.00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16:00-16.30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173B85" w:rsidRDefault="00173B85" w:rsidP="000D3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0D3E54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14/I/3.1/ABK/2018</w:t>
            </w:r>
          </w:p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16:30-17.00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17:00-17.30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:rsidR="00173B85" w:rsidRPr="00B34462" w:rsidRDefault="00173B85" w:rsidP="000D3E54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17:30-18.00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18:00-18.30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18:30-19.00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77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19:00-19.30</w:t>
            </w:r>
          </w:p>
        </w:tc>
        <w:tc>
          <w:tcPr>
            <w:tcW w:w="268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</w:tbl>
    <w:p w:rsidR="00173B85" w:rsidRPr="00173B85" w:rsidRDefault="00173B85" w:rsidP="00173B85">
      <w:pPr>
        <w:rPr>
          <w:sz w:val="10"/>
        </w:rPr>
      </w:pPr>
    </w:p>
    <w:tbl>
      <w:tblPr>
        <w:tblStyle w:val="Tabela-Siatka"/>
        <w:tblpPr w:leftFromText="141" w:rightFromText="141" w:tblpY="345"/>
        <w:tblW w:w="0" w:type="auto"/>
        <w:tblLook w:val="04A0" w:firstRow="1" w:lastRow="0" w:firstColumn="1" w:lastColumn="0" w:noHBand="0" w:noVBand="1"/>
      </w:tblPr>
      <w:tblGrid>
        <w:gridCol w:w="1242"/>
        <w:gridCol w:w="2550"/>
        <w:gridCol w:w="2833"/>
        <w:gridCol w:w="2834"/>
        <w:gridCol w:w="2833"/>
        <w:gridCol w:w="2834"/>
      </w:tblGrid>
      <w:tr w:rsidR="00173B85" w:rsidTr="00173B85">
        <w:trPr>
          <w:trHeight w:val="571"/>
        </w:trPr>
        <w:tc>
          <w:tcPr>
            <w:tcW w:w="124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173B85" w:rsidRDefault="00173B85" w:rsidP="00173B85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173B85" w:rsidRPr="00D106AD" w:rsidRDefault="00173B85" w:rsidP="00173B85">
            <w:pPr>
              <w:rPr>
                <w:b/>
                <w:sz w:val="10"/>
              </w:rPr>
            </w:pPr>
          </w:p>
          <w:p w:rsidR="00173B85" w:rsidRPr="00D106AD" w:rsidRDefault="00173B85" w:rsidP="00173B85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:rsidR="00173B85" w:rsidRDefault="00173B85" w:rsidP="00173B85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173B85" w:rsidRPr="00D106AD" w:rsidRDefault="00173B85" w:rsidP="00173B85">
            <w:pPr>
              <w:jc w:val="center"/>
              <w:rPr>
                <w:b/>
              </w:rPr>
            </w:pPr>
            <w:r>
              <w:rPr>
                <w:b/>
              </w:rPr>
              <w:t>23.04.018 r.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173B85" w:rsidRDefault="00173B85" w:rsidP="00173B85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173B85" w:rsidRPr="00D106AD" w:rsidRDefault="00173B85" w:rsidP="00173B85">
            <w:pPr>
              <w:jc w:val="center"/>
              <w:rPr>
                <w:b/>
              </w:rPr>
            </w:pPr>
            <w:r>
              <w:rPr>
                <w:b/>
              </w:rPr>
              <w:t>24.04.018 r.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173B85" w:rsidRDefault="00173B85" w:rsidP="00173B85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173B85" w:rsidRPr="00D106AD" w:rsidRDefault="00173B85" w:rsidP="00173B85">
            <w:pPr>
              <w:jc w:val="center"/>
              <w:rPr>
                <w:b/>
              </w:rPr>
            </w:pPr>
            <w:r>
              <w:rPr>
                <w:b/>
              </w:rPr>
              <w:t>25.04.018 r.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173B85" w:rsidRDefault="00173B85" w:rsidP="00173B85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173B85" w:rsidRPr="00D106AD" w:rsidRDefault="00173B85" w:rsidP="00173B85">
            <w:pPr>
              <w:jc w:val="center"/>
              <w:rPr>
                <w:b/>
              </w:rPr>
            </w:pPr>
            <w:r>
              <w:rPr>
                <w:b/>
              </w:rPr>
              <w:t>26.04.018 r.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173B85" w:rsidRDefault="00173B85" w:rsidP="00173B85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173B85" w:rsidRPr="00D106AD" w:rsidRDefault="00173B85" w:rsidP="00173B85">
            <w:pPr>
              <w:jc w:val="center"/>
              <w:rPr>
                <w:b/>
              </w:rPr>
            </w:pPr>
            <w:r>
              <w:rPr>
                <w:b/>
              </w:rPr>
              <w:t>27.04.018 r.</w:t>
            </w: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173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173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20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550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61/I/3.1/ABK/2018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173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pStyle w:val="Default"/>
              <w:rPr>
                <w:b/>
                <w:sz w:val="20"/>
                <w:szCs w:val="22"/>
              </w:rPr>
            </w:pPr>
            <w:r w:rsidRPr="00173B85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550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11:00-11.30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173B85" w:rsidRPr="00B34462" w:rsidRDefault="00173B85" w:rsidP="00173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11:30-12.00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12:00-12.30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CC5528">
        <w:trPr>
          <w:trHeight w:val="436"/>
        </w:trPr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12:30-13.00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shd w:val="clear" w:color="auto" w:fill="auto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13:00-13.30</w:t>
            </w:r>
          </w:p>
        </w:tc>
        <w:tc>
          <w:tcPr>
            <w:tcW w:w="2550" w:type="dxa"/>
            <w:vMerge w:val="restart"/>
            <w:vAlign w:val="center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41/I/3.1/ABK/2018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7/I/3.1/ABK/2018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23/I/3.1/ABK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40/I/3.1/ABK/2018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13:30-14.00</w:t>
            </w:r>
          </w:p>
        </w:tc>
        <w:tc>
          <w:tcPr>
            <w:tcW w:w="2550" w:type="dxa"/>
            <w:vMerge/>
            <w:vAlign w:val="center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14:00-14.30</w:t>
            </w:r>
          </w:p>
        </w:tc>
        <w:tc>
          <w:tcPr>
            <w:tcW w:w="2550" w:type="dxa"/>
            <w:vMerge w:val="restart"/>
            <w:vAlign w:val="center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62/I/3.1/ABK/2018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8/I/3.1/ABK/2018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52/I/3.1/ABK/2018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14:30-15.00</w:t>
            </w:r>
          </w:p>
        </w:tc>
        <w:tc>
          <w:tcPr>
            <w:tcW w:w="2550" w:type="dxa"/>
            <w:vMerge/>
            <w:vAlign w:val="center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15:00-15.30</w:t>
            </w:r>
          </w:p>
        </w:tc>
        <w:tc>
          <w:tcPr>
            <w:tcW w:w="2550" w:type="dxa"/>
            <w:vMerge w:val="restart"/>
            <w:vAlign w:val="center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13/I/3.1/ABK/2018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9/I/3.1/ABK/2018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51/I/3.1/ABK/2018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31/I/3.1/ABK/2018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15:30-16.00</w:t>
            </w:r>
          </w:p>
        </w:tc>
        <w:tc>
          <w:tcPr>
            <w:tcW w:w="2550" w:type="dxa"/>
            <w:vMerge/>
            <w:vAlign w:val="center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16:00-16.30</w:t>
            </w:r>
          </w:p>
        </w:tc>
        <w:tc>
          <w:tcPr>
            <w:tcW w:w="2550" w:type="dxa"/>
            <w:vMerge w:val="restart"/>
            <w:vAlign w:val="center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15/I/3.1/ABK/2018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</w:tcPr>
          <w:p w:rsidR="00173B85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Spotkanie z Doradcą Zawodowym</w:t>
            </w:r>
          </w:p>
          <w:p w:rsidR="00173B85" w:rsidRDefault="00173B85" w:rsidP="00173B85">
            <w:pPr>
              <w:tabs>
                <w:tab w:val="left" w:pos="242"/>
                <w:tab w:val="center" w:pos="13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32/I/3.1/ABK/2018</w:t>
            </w:r>
          </w:p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KT, pokój nr 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16:30-17.00</w:t>
            </w:r>
          </w:p>
        </w:tc>
        <w:tc>
          <w:tcPr>
            <w:tcW w:w="2550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17:00-17.30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17:30-18.00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18:00-18.30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18:30-19.00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242" w:type="dxa"/>
            <w:vAlign w:val="center"/>
          </w:tcPr>
          <w:p w:rsidR="00173B85" w:rsidRPr="00173B85" w:rsidRDefault="00173B85" w:rsidP="00173B85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19:00-19.30</w:t>
            </w:r>
          </w:p>
        </w:tc>
        <w:tc>
          <w:tcPr>
            <w:tcW w:w="2550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173B85" w:rsidRPr="00B34462" w:rsidRDefault="00173B85" w:rsidP="00173B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3B85" w:rsidRDefault="00173B85" w:rsidP="00173B85"/>
    <w:p w:rsidR="00173B85" w:rsidRDefault="00173B85" w:rsidP="00173B85"/>
    <w:p w:rsidR="00173B85" w:rsidRDefault="00173B85" w:rsidP="00173B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409"/>
      </w:tblGrid>
      <w:tr w:rsidR="00173B85" w:rsidTr="00173B85">
        <w:trPr>
          <w:trHeight w:val="571"/>
        </w:trPr>
        <w:tc>
          <w:tcPr>
            <w:tcW w:w="1413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173B85" w:rsidRDefault="00173B85" w:rsidP="000D3E54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173B85" w:rsidRPr="00D106AD" w:rsidRDefault="00173B85" w:rsidP="000D3E54">
            <w:pPr>
              <w:rPr>
                <w:b/>
                <w:sz w:val="10"/>
              </w:rPr>
            </w:pPr>
          </w:p>
          <w:p w:rsidR="00173B85" w:rsidRPr="00D106AD" w:rsidRDefault="00173B85" w:rsidP="000D3E54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73B85" w:rsidRDefault="00173B85" w:rsidP="000D3E54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173B85" w:rsidRPr="00D106AD" w:rsidRDefault="00173B85" w:rsidP="000D3E54">
            <w:pPr>
              <w:jc w:val="center"/>
              <w:rPr>
                <w:b/>
              </w:rPr>
            </w:pPr>
            <w:r>
              <w:rPr>
                <w:b/>
              </w:rPr>
              <w:t>30.04.018 r.</w:t>
            </w: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pStyle w:val="Default"/>
              <w:rPr>
                <w:sz w:val="20"/>
                <w:szCs w:val="22"/>
              </w:rPr>
            </w:pPr>
            <w:r w:rsidRPr="00173B85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pStyle w:val="Default"/>
              <w:rPr>
                <w:b/>
                <w:sz w:val="20"/>
                <w:szCs w:val="22"/>
              </w:rPr>
            </w:pPr>
            <w:r w:rsidRPr="00173B85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11:00-11.30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11:30-12.00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12:00-12.30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12:30-13.00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13:00-13.30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13:30-14.00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14:00-14.30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14:30-15.00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15:00-15.30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15:30-16.00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16:00-16.30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16:30-17.00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17:00-17.30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17:30-18.00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18:00-18.30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18:30-19.00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  <w:tr w:rsidR="00173B85" w:rsidTr="00173B85">
        <w:tc>
          <w:tcPr>
            <w:tcW w:w="1413" w:type="dxa"/>
          </w:tcPr>
          <w:p w:rsidR="00173B85" w:rsidRPr="00173B85" w:rsidRDefault="00173B85" w:rsidP="000D3E54">
            <w:pPr>
              <w:rPr>
                <w:b/>
                <w:sz w:val="20"/>
              </w:rPr>
            </w:pPr>
            <w:r w:rsidRPr="00173B85">
              <w:rPr>
                <w:b/>
                <w:sz w:val="20"/>
              </w:rPr>
              <w:t>19:00-19.30</w:t>
            </w:r>
          </w:p>
        </w:tc>
        <w:tc>
          <w:tcPr>
            <w:tcW w:w="2409" w:type="dxa"/>
          </w:tcPr>
          <w:p w:rsidR="00173B85" w:rsidRPr="00B34462" w:rsidRDefault="00173B85" w:rsidP="000D3E54">
            <w:pPr>
              <w:rPr>
                <w:sz w:val="16"/>
                <w:szCs w:val="16"/>
              </w:rPr>
            </w:pPr>
          </w:p>
        </w:tc>
      </w:tr>
    </w:tbl>
    <w:p w:rsidR="00173B85" w:rsidRDefault="00173B85" w:rsidP="00173B85"/>
    <w:p w:rsidR="00173B85" w:rsidRDefault="00173B85" w:rsidP="00173B85"/>
    <w:p w:rsidR="00B33708" w:rsidRDefault="00B33708"/>
    <w:sectPr w:rsidR="00B33708" w:rsidSect="00B9545D">
      <w:headerReference w:type="default" r:id="rId7"/>
      <w:foot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F7" w:rsidRDefault="00A178F7" w:rsidP="009C5D68">
      <w:pPr>
        <w:spacing w:after="0" w:line="240" w:lineRule="auto"/>
      </w:pPr>
      <w:r>
        <w:separator/>
      </w:r>
    </w:p>
  </w:endnote>
  <w:endnote w:type="continuationSeparator" w:id="0">
    <w:p w:rsidR="00A178F7" w:rsidRDefault="00A178F7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0CFB16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F7" w:rsidRDefault="00A178F7" w:rsidP="009C5D68">
      <w:pPr>
        <w:spacing w:after="0" w:line="240" w:lineRule="auto"/>
      </w:pPr>
      <w:r>
        <w:separator/>
      </w:r>
    </w:p>
  </w:footnote>
  <w:footnote w:type="continuationSeparator" w:id="0">
    <w:p w:rsidR="00A178F7" w:rsidRDefault="00A178F7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9C5D68" w:rsidRDefault="00B9545D" w:rsidP="0055075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3C08F" wp14:editId="5DEF1DAA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8F6F6D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A3C52"/>
    <w:rsid w:val="001020CE"/>
    <w:rsid w:val="0010644D"/>
    <w:rsid w:val="00165FF1"/>
    <w:rsid w:val="00173B85"/>
    <w:rsid w:val="00194B0F"/>
    <w:rsid w:val="001C258F"/>
    <w:rsid w:val="002670EB"/>
    <w:rsid w:val="00275881"/>
    <w:rsid w:val="002B52F2"/>
    <w:rsid w:val="00361D58"/>
    <w:rsid w:val="00426FFB"/>
    <w:rsid w:val="0048640C"/>
    <w:rsid w:val="004A0EEA"/>
    <w:rsid w:val="00531AE7"/>
    <w:rsid w:val="005354A3"/>
    <w:rsid w:val="00543759"/>
    <w:rsid w:val="0055075C"/>
    <w:rsid w:val="005563B0"/>
    <w:rsid w:val="00563483"/>
    <w:rsid w:val="005B29D8"/>
    <w:rsid w:val="005B5D5A"/>
    <w:rsid w:val="005C45B7"/>
    <w:rsid w:val="005F63EC"/>
    <w:rsid w:val="0068354B"/>
    <w:rsid w:val="0075009C"/>
    <w:rsid w:val="008D187A"/>
    <w:rsid w:val="008D1A1A"/>
    <w:rsid w:val="008D5EA1"/>
    <w:rsid w:val="00987BE3"/>
    <w:rsid w:val="009A4DEE"/>
    <w:rsid w:val="009C5D68"/>
    <w:rsid w:val="009F1D84"/>
    <w:rsid w:val="009F7A73"/>
    <w:rsid w:val="00A00828"/>
    <w:rsid w:val="00A178F7"/>
    <w:rsid w:val="00A43936"/>
    <w:rsid w:val="00AA61F8"/>
    <w:rsid w:val="00AD3DBF"/>
    <w:rsid w:val="00B03C25"/>
    <w:rsid w:val="00B33708"/>
    <w:rsid w:val="00B33E36"/>
    <w:rsid w:val="00B34462"/>
    <w:rsid w:val="00B63A51"/>
    <w:rsid w:val="00B661EB"/>
    <w:rsid w:val="00B9545D"/>
    <w:rsid w:val="00BF10AA"/>
    <w:rsid w:val="00BF1C97"/>
    <w:rsid w:val="00C643A6"/>
    <w:rsid w:val="00CC5528"/>
    <w:rsid w:val="00D106AD"/>
    <w:rsid w:val="00D56CCE"/>
    <w:rsid w:val="00D72151"/>
    <w:rsid w:val="00DE75B2"/>
    <w:rsid w:val="00E0507E"/>
    <w:rsid w:val="00E44A1D"/>
    <w:rsid w:val="00EE67E2"/>
    <w:rsid w:val="00F55B02"/>
    <w:rsid w:val="00F91BB7"/>
    <w:rsid w:val="00F942EF"/>
    <w:rsid w:val="00FA6857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9</cp:revision>
  <cp:lastPrinted>2019-06-11T08:07:00Z</cp:lastPrinted>
  <dcterms:created xsi:type="dcterms:W3CDTF">2019-05-02T10:04:00Z</dcterms:created>
  <dcterms:modified xsi:type="dcterms:W3CDTF">2019-07-10T12:39:00Z</dcterms:modified>
</cp:coreProperties>
</file>