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B" w:rsidRDefault="0095356B" w:rsidP="0095356B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HARMONOGRAM PORADNICTWA INDYWIDUALNEGO</w:t>
      </w:r>
    </w:p>
    <w:p w:rsidR="0095356B" w:rsidRDefault="0095356B" w:rsidP="0095356B">
      <w:pPr>
        <w:spacing w:after="120" w:line="240" w:lineRule="auto"/>
        <w:jc w:val="center"/>
        <w:rPr>
          <w:b/>
          <w:sz w:val="20"/>
        </w:rPr>
      </w:pPr>
      <w:r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D106AD" w:rsidRPr="0095356B" w:rsidRDefault="001E543B" w:rsidP="0095356B">
      <w:pPr>
        <w:spacing w:after="120" w:line="240" w:lineRule="auto"/>
        <w:jc w:val="center"/>
        <w:rPr>
          <w:b/>
          <w:color w:val="C00000"/>
        </w:rPr>
      </w:pPr>
      <w:r w:rsidRPr="0095356B">
        <w:rPr>
          <w:b/>
          <w:color w:val="C00000"/>
        </w:rPr>
        <w:t xml:space="preserve">Maj </w:t>
      </w:r>
      <w:r w:rsidR="00F230DA" w:rsidRPr="0095356B">
        <w:rPr>
          <w:b/>
          <w:color w:val="C00000"/>
        </w:rPr>
        <w:t>2019</w:t>
      </w:r>
      <w:r w:rsidR="00D106AD" w:rsidRPr="0095356B">
        <w:rPr>
          <w:b/>
          <w:color w:val="C00000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834"/>
        <w:gridCol w:w="2833"/>
        <w:gridCol w:w="2834"/>
      </w:tblGrid>
      <w:tr w:rsidR="0095356B" w:rsidTr="00B64C8D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5356B" w:rsidRDefault="0095356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95356B" w:rsidRPr="00D106AD" w:rsidRDefault="0095356B">
            <w:pPr>
              <w:rPr>
                <w:b/>
                <w:sz w:val="10"/>
              </w:rPr>
            </w:pPr>
          </w:p>
          <w:p w:rsidR="0095356B" w:rsidRPr="00D106AD" w:rsidRDefault="0095356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95356B" w:rsidRDefault="0095356B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95356B" w:rsidRPr="00D106AD" w:rsidRDefault="0095356B" w:rsidP="00FF5CBD">
            <w:pPr>
              <w:jc w:val="center"/>
              <w:rPr>
                <w:b/>
              </w:rPr>
            </w:pPr>
            <w:r>
              <w:rPr>
                <w:b/>
              </w:rPr>
              <w:t>01.05.2019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95356B" w:rsidRDefault="0095356B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95356B" w:rsidRPr="00D106AD" w:rsidRDefault="0095356B" w:rsidP="00D106AD">
            <w:pPr>
              <w:jc w:val="center"/>
              <w:rPr>
                <w:b/>
              </w:rPr>
            </w:pPr>
            <w:r>
              <w:rPr>
                <w:b/>
              </w:rPr>
              <w:t>02.05.2019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95356B" w:rsidRDefault="0095356B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95356B" w:rsidRPr="00D106AD" w:rsidRDefault="0095356B" w:rsidP="00D106AD">
            <w:pPr>
              <w:jc w:val="center"/>
              <w:rPr>
                <w:b/>
              </w:rPr>
            </w:pPr>
            <w:r>
              <w:rPr>
                <w:b/>
              </w:rPr>
              <w:t>03.05.2019</w:t>
            </w: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rPr>
          <w:trHeight w:val="253"/>
        </w:trPr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95356B" w:rsidRDefault="0095356B" w:rsidP="00C66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Spotkanie z Doradcą Zawodowym</w:t>
            </w:r>
          </w:p>
          <w:p w:rsidR="0095356B" w:rsidRDefault="0095356B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15/II/3.1/ABK/2018</w:t>
            </w:r>
          </w:p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95356B">
            <w:pPr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95356B" w:rsidTr="00C66057">
        <w:tc>
          <w:tcPr>
            <w:tcW w:w="1447" w:type="dxa"/>
          </w:tcPr>
          <w:p w:rsidR="0095356B" w:rsidRDefault="0095356B" w:rsidP="00B64C8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95356B" w:rsidRPr="00B34462" w:rsidRDefault="0095356B" w:rsidP="00C660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1455" w:rsidRDefault="00A31455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  <w:gridCol w:w="2834"/>
        <w:gridCol w:w="2833"/>
        <w:gridCol w:w="2834"/>
      </w:tblGrid>
      <w:tr w:rsidR="00F04E37" w:rsidTr="0095356B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1E543B" w:rsidP="00E00B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31BDB">
              <w:rPr>
                <w:b/>
              </w:rPr>
              <w:t>8</w:t>
            </w:r>
            <w:r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rPr>
          <w:trHeight w:val="253"/>
        </w:trPr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95356B">
            <w:pPr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64C8D" w:rsidRPr="00B34462" w:rsidRDefault="00B64C8D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Merge w:val="restart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64C8D" w:rsidRPr="00B34462" w:rsidRDefault="00B64C8D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64C8D" w:rsidRPr="00B34462" w:rsidRDefault="00B64C8D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40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95356B">
            <w:pPr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1455" w:rsidRDefault="00A31455"/>
    <w:p w:rsidR="0095356B" w:rsidRDefault="0095356B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  <w:gridCol w:w="2834"/>
        <w:gridCol w:w="2833"/>
        <w:gridCol w:w="2834"/>
      </w:tblGrid>
      <w:tr w:rsidR="00F04E37" w:rsidTr="0095356B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Pr="0095356B" w:rsidRDefault="00CD5326" w:rsidP="00E00B8B">
            <w:pPr>
              <w:rPr>
                <w:sz w:val="20"/>
              </w:rPr>
            </w:pPr>
            <w:r w:rsidRPr="0095356B">
              <w:rPr>
                <w:sz w:val="20"/>
              </w:rPr>
              <w:t>Dzień</w:t>
            </w:r>
          </w:p>
          <w:p w:rsidR="00CD5326" w:rsidRPr="0095356B" w:rsidRDefault="00CD5326" w:rsidP="00E00B8B">
            <w:pPr>
              <w:rPr>
                <w:sz w:val="10"/>
              </w:rPr>
            </w:pPr>
          </w:p>
          <w:p w:rsidR="00CD5326" w:rsidRPr="0095356B" w:rsidRDefault="00CD5326" w:rsidP="00E00B8B">
            <w:pPr>
              <w:rPr>
                <w:sz w:val="20"/>
              </w:rPr>
            </w:pPr>
            <w:r w:rsidRPr="0095356B">
              <w:rPr>
                <w:sz w:val="20"/>
              </w:rPr>
              <w:t xml:space="preserve">     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E543B">
              <w:rPr>
                <w:b/>
              </w:rPr>
              <w:t>.05</w:t>
            </w:r>
            <w:r w:rsidR="00F04E37">
              <w:rPr>
                <w:b/>
              </w:rPr>
              <w:t>.2019</w:t>
            </w: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pStyle w:val="Default"/>
              <w:rPr>
                <w:sz w:val="22"/>
                <w:szCs w:val="22"/>
              </w:rPr>
            </w:pPr>
            <w:r w:rsidRPr="0095356B">
              <w:rPr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 w:rsidRPr="0095356B"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 w:rsidRPr="0095356B"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 w:rsidRPr="0095356B"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 w:rsidRPr="0095356B"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 w:rsidRPr="0095356B"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 w:rsidRPr="0095356B"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rPr>
          <w:trHeight w:val="253"/>
        </w:trPr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95356B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64C8D" w:rsidRPr="00B34462" w:rsidRDefault="00B64C8D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Merge w:val="restart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64C8D" w:rsidRPr="00B34462" w:rsidRDefault="00B64C8D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47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64C8D" w:rsidRPr="00B34462" w:rsidRDefault="00B64C8D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59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15:00-15.30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15:30-16.00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Pr="0095356B" w:rsidRDefault="00B64C8D" w:rsidP="00B64C8D">
            <w:pPr>
              <w:rPr>
                <w:b/>
              </w:rPr>
            </w:pPr>
            <w:r w:rsidRPr="0095356B">
              <w:rPr>
                <w:b/>
              </w:rPr>
              <w:t>19:00-19.30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5326" w:rsidRDefault="00CD5326"/>
    <w:p w:rsidR="00CD5326" w:rsidRDefault="00CD5326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  <w:gridCol w:w="2834"/>
        <w:gridCol w:w="2833"/>
        <w:gridCol w:w="2834"/>
      </w:tblGrid>
      <w:tr w:rsidR="00B31BDB" w:rsidTr="0095356B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CD5326" w:rsidRDefault="00CD5326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CD5326" w:rsidRPr="00D106AD" w:rsidRDefault="00CD5326" w:rsidP="00E00B8B">
            <w:pPr>
              <w:rPr>
                <w:b/>
                <w:sz w:val="10"/>
              </w:rPr>
            </w:pPr>
          </w:p>
          <w:p w:rsidR="00CD5326" w:rsidRPr="00D106AD" w:rsidRDefault="00CD5326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E543B">
              <w:rPr>
                <w:b/>
              </w:rPr>
              <w:t>.05</w:t>
            </w:r>
            <w:r w:rsidR="00E7517C">
              <w:rPr>
                <w:b/>
              </w:rPr>
              <w:t>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E543B">
              <w:rPr>
                <w:b/>
              </w:rPr>
              <w:t>.05</w:t>
            </w:r>
            <w:r w:rsidR="00E7517C">
              <w:rPr>
                <w:b/>
              </w:rPr>
              <w:t>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E543B">
              <w:rPr>
                <w:b/>
              </w:rPr>
              <w:t>.05</w:t>
            </w:r>
            <w:r w:rsidR="00E7517C">
              <w:rPr>
                <w:b/>
              </w:rPr>
              <w:t>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E543B">
              <w:rPr>
                <w:b/>
              </w:rPr>
              <w:t>.05</w:t>
            </w:r>
            <w:r w:rsidR="00E7517C">
              <w:rPr>
                <w:b/>
              </w:rPr>
              <w:t>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CD5326" w:rsidRDefault="00CD5326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CD5326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E543B">
              <w:rPr>
                <w:b/>
              </w:rPr>
              <w:t>.05</w:t>
            </w:r>
            <w:r w:rsidR="00E7517C">
              <w:rPr>
                <w:b/>
              </w:rPr>
              <w:t>.2019</w:t>
            </w: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rPr>
          <w:trHeight w:val="253"/>
        </w:trPr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95356B">
            <w:pPr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B64C8D" w:rsidRDefault="00B64C8D" w:rsidP="00C66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Spotkanie z Doradcą Zawodowym</w:t>
            </w:r>
          </w:p>
          <w:p w:rsidR="00B64C8D" w:rsidRDefault="00B64C8D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14/II/3.1/ABK/2018</w:t>
            </w:r>
          </w:p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5326" w:rsidRDefault="00CD5326"/>
    <w:p w:rsidR="00E7517C" w:rsidRDefault="00E7517C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89"/>
        <w:gridCol w:w="2833"/>
        <w:gridCol w:w="2833"/>
        <w:gridCol w:w="2833"/>
      </w:tblGrid>
      <w:tr w:rsidR="00B31BDB" w:rsidTr="0095356B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B31BDB" w:rsidRDefault="00B31BDB" w:rsidP="00E00B8B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B31BDB" w:rsidRPr="00D106AD" w:rsidRDefault="00B31BDB" w:rsidP="00E00B8B">
            <w:pPr>
              <w:rPr>
                <w:b/>
                <w:sz w:val="10"/>
              </w:rPr>
            </w:pPr>
          </w:p>
          <w:p w:rsidR="00B31BDB" w:rsidRPr="00D106AD" w:rsidRDefault="00B31BDB" w:rsidP="00E00B8B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B31BDB" w:rsidRDefault="00B31BDB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B31BDB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27.05.2019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B31BDB" w:rsidRDefault="00B31BDB" w:rsidP="00E00B8B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B31BDB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28.05.2019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B31BDB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  <w:r>
              <w:rPr>
                <w:b/>
              </w:rPr>
              <w:br/>
              <w:t>29.05.2019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B31BDB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  <w:r>
              <w:rPr>
                <w:b/>
              </w:rPr>
              <w:br/>
              <w:t>30.05.2019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B31BDB" w:rsidRPr="00D106AD" w:rsidRDefault="00B31BDB" w:rsidP="00E00B8B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  <w:r>
              <w:rPr>
                <w:b/>
              </w:rPr>
              <w:br/>
              <w:t>31.05.2019</w:t>
            </w: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rPr>
          <w:trHeight w:val="253"/>
        </w:trPr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B64C8D" w:rsidRPr="00B34462" w:rsidRDefault="00343C5C" w:rsidP="00C660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48</w:t>
            </w:r>
            <w:r w:rsidR="00B64C8D" w:rsidRPr="00B34462">
              <w:rPr>
                <w:b/>
                <w:sz w:val="16"/>
                <w:szCs w:val="16"/>
              </w:rPr>
              <w:t>/I</w:t>
            </w:r>
            <w:r w:rsidR="00B64C8D">
              <w:rPr>
                <w:b/>
                <w:sz w:val="16"/>
                <w:szCs w:val="16"/>
              </w:rPr>
              <w:t>I</w:t>
            </w:r>
            <w:r w:rsidR="00B64C8D" w:rsidRPr="00B34462">
              <w:rPr>
                <w:b/>
                <w:sz w:val="16"/>
                <w:szCs w:val="16"/>
              </w:rPr>
              <w:t>/3.1/ABK/2018</w:t>
            </w:r>
          </w:p>
          <w:p w:rsidR="00B64C8D" w:rsidRPr="00B34462" w:rsidRDefault="00B64C8D" w:rsidP="00C30194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C30194">
              <w:rPr>
                <w:sz w:val="16"/>
                <w:szCs w:val="16"/>
              </w:rPr>
              <w:t>3.40</w:t>
            </w:r>
            <w:r w:rsidR="00C30194">
              <w:rPr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  <w:tr w:rsidR="00B64C8D" w:rsidTr="0095356B">
        <w:tc>
          <w:tcPr>
            <w:tcW w:w="1447" w:type="dxa"/>
          </w:tcPr>
          <w:p w:rsidR="00B64C8D" w:rsidRDefault="00B64C8D" w:rsidP="00B64C8D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665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64C8D" w:rsidRPr="00B34462" w:rsidRDefault="00B64C8D" w:rsidP="00C660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517C" w:rsidRDefault="00E7517C"/>
    <w:sectPr w:rsidR="00E7517C" w:rsidSect="00B9545D">
      <w:headerReference w:type="default" r:id="rId7"/>
      <w:foot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47" w:rsidRDefault="000E1347" w:rsidP="009C5D68">
      <w:pPr>
        <w:spacing w:after="0" w:line="240" w:lineRule="auto"/>
      </w:pPr>
      <w:r>
        <w:separator/>
      </w:r>
    </w:p>
  </w:endnote>
  <w:endnote w:type="continuationSeparator" w:id="0">
    <w:p w:rsidR="000E1347" w:rsidRDefault="000E1347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9EB598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47" w:rsidRDefault="000E1347" w:rsidP="009C5D68">
      <w:pPr>
        <w:spacing w:after="0" w:line="240" w:lineRule="auto"/>
      </w:pPr>
      <w:r>
        <w:separator/>
      </w:r>
    </w:p>
  </w:footnote>
  <w:footnote w:type="continuationSeparator" w:id="0">
    <w:p w:rsidR="000E1347" w:rsidRDefault="000E1347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7FAF0" wp14:editId="67E2B54F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3BBEC5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27F7C"/>
    <w:rsid w:val="0004630E"/>
    <w:rsid w:val="000A3C52"/>
    <w:rsid w:val="000E1347"/>
    <w:rsid w:val="001020CE"/>
    <w:rsid w:val="0010644D"/>
    <w:rsid w:val="00194B0F"/>
    <w:rsid w:val="00196F26"/>
    <w:rsid w:val="001A798E"/>
    <w:rsid w:val="001C258F"/>
    <w:rsid w:val="001E543B"/>
    <w:rsid w:val="0025156F"/>
    <w:rsid w:val="00275881"/>
    <w:rsid w:val="002B52F2"/>
    <w:rsid w:val="002C6B89"/>
    <w:rsid w:val="00343C5C"/>
    <w:rsid w:val="00361D58"/>
    <w:rsid w:val="003A14E3"/>
    <w:rsid w:val="00426FFB"/>
    <w:rsid w:val="0046404A"/>
    <w:rsid w:val="004A0EEA"/>
    <w:rsid w:val="004B12A0"/>
    <w:rsid w:val="004C2FB0"/>
    <w:rsid w:val="00543759"/>
    <w:rsid w:val="005563B0"/>
    <w:rsid w:val="00563483"/>
    <w:rsid w:val="005B29D8"/>
    <w:rsid w:val="005B7590"/>
    <w:rsid w:val="005C45B7"/>
    <w:rsid w:val="005F63EC"/>
    <w:rsid w:val="0075009C"/>
    <w:rsid w:val="007C3AD4"/>
    <w:rsid w:val="007D7169"/>
    <w:rsid w:val="008214F1"/>
    <w:rsid w:val="0082489F"/>
    <w:rsid w:val="008D187A"/>
    <w:rsid w:val="0095356B"/>
    <w:rsid w:val="009A4DEE"/>
    <w:rsid w:val="009C5D68"/>
    <w:rsid w:val="009F1D84"/>
    <w:rsid w:val="009F7A73"/>
    <w:rsid w:val="00A00828"/>
    <w:rsid w:val="00A31455"/>
    <w:rsid w:val="00A43936"/>
    <w:rsid w:val="00A91C5D"/>
    <w:rsid w:val="00AA61F8"/>
    <w:rsid w:val="00AC4028"/>
    <w:rsid w:val="00B31BDB"/>
    <w:rsid w:val="00B33708"/>
    <w:rsid w:val="00B33E36"/>
    <w:rsid w:val="00B34462"/>
    <w:rsid w:val="00B566E7"/>
    <w:rsid w:val="00B63A51"/>
    <w:rsid w:val="00B64C8D"/>
    <w:rsid w:val="00B661EB"/>
    <w:rsid w:val="00B9545D"/>
    <w:rsid w:val="00BF10AA"/>
    <w:rsid w:val="00BF1C97"/>
    <w:rsid w:val="00C30194"/>
    <w:rsid w:val="00C643A6"/>
    <w:rsid w:val="00C66057"/>
    <w:rsid w:val="00CD5326"/>
    <w:rsid w:val="00D106AD"/>
    <w:rsid w:val="00D454AE"/>
    <w:rsid w:val="00D56CCE"/>
    <w:rsid w:val="00D72151"/>
    <w:rsid w:val="00DE75B2"/>
    <w:rsid w:val="00E0507E"/>
    <w:rsid w:val="00E4397B"/>
    <w:rsid w:val="00E44A1D"/>
    <w:rsid w:val="00E53183"/>
    <w:rsid w:val="00E7517C"/>
    <w:rsid w:val="00EE67E2"/>
    <w:rsid w:val="00F04E37"/>
    <w:rsid w:val="00F14579"/>
    <w:rsid w:val="00F230DA"/>
    <w:rsid w:val="00F55B02"/>
    <w:rsid w:val="00F942EF"/>
    <w:rsid w:val="00FC1972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13</cp:revision>
  <cp:lastPrinted>2017-12-22T07:49:00Z</cp:lastPrinted>
  <dcterms:created xsi:type="dcterms:W3CDTF">2019-07-09T11:19:00Z</dcterms:created>
  <dcterms:modified xsi:type="dcterms:W3CDTF">2019-07-10T12:54:00Z</dcterms:modified>
</cp:coreProperties>
</file>