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7EF" w:rsidRDefault="002B57EF" w:rsidP="002B57EF">
      <w:pPr>
        <w:spacing w:after="60" w:line="240" w:lineRule="auto"/>
        <w:jc w:val="center"/>
        <w:rPr>
          <w:b/>
          <w:sz w:val="28"/>
        </w:rPr>
      </w:pPr>
      <w:r>
        <w:rPr>
          <w:b/>
          <w:sz w:val="28"/>
        </w:rPr>
        <w:t>HARMONOGRAM PORADNICTWA INDYWIDUALNEGO</w:t>
      </w:r>
    </w:p>
    <w:p w:rsidR="002B57EF" w:rsidRDefault="002B57EF" w:rsidP="002B57EF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w ramach projektu „Twój pewny krok na ścieżce kariery - Rozwój wysokiej jakości usług Akademickiego Biura Karier PWSW w Przemyślu wsparciem zawodowego startu studentów"</w:t>
      </w:r>
    </w:p>
    <w:p w:rsidR="00D106AD" w:rsidRPr="002B57EF" w:rsidRDefault="00F230DA" w:rsidP="002B57EF">
      <w:pPr>
        <w:spacing w:after="0"/>
        <w:jc w:val="center"/>
        <w:rPr>
          <w:b/>
          <w:color w:val="C00000"/>
        </w:rPr>
      </w:pPr>
      <w:r w:rsidRPr="002B57EF">
        <w:rPr>
          <w:b/>
          <w:color w:val="C00000"/>
        </w:rPr>
        <w:t>Styczeń 2019</w:t>
      </w:r>
      <w:r w:rsidR="00D106AD" w:rsidRPr="002B57EF">
        <w:rPr>
          <w:b/>
          <w:color w:val="C00000"/>
        </w:rPr>
        <w:t xml:space="preserve"> r.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521"/>
        <w:gridCol w:w="2833"/>
        <w:gridCol w:w="2834"/>
        <w:gridCol w:w="2833"/>
        <w:gridCol w:w="2834"/>
      </w:tblGrid>
      <w:tr w:rsidR="00D106AD" w:rsidTr="00762C37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D106AD" w:rsidRDefault="00D106AD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D106AD" w:rsidRPr="00D106AD" w:rsidRDefault="00D106AD">
            <w:pPr>
              <w:rPr>
                <w:b/>
                <w:sz w:val="10"/>
              </w:rPr>
            </w:pPr>
          </w:p>
          <w:p w:rsidR="00D106AD" w:rsidRPr="00D106AD" w:rsidRDefault="00D106AD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521" w:type="dxa"/>
            <w:shd w:val="clear" w:color="auto" w:fill="BFBFBF" w:themeFill="background1" w:themeFillShade="BF"/>
          </w:tcPr>
          <w:p w:rsidR="00543759" w:rsidRDefault="00D106AD" w:rsidP="00543759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D106AD" w:rsidRPr="00D106AD" w:rsidRDefault="00A31455" w:rsidP="00D106AD">
            <w:pPr>
              <w:jc w:val="center"/>
              <w:rPr>
                <w:b/>
              </w:rPr>
            </w:pPr>
            <w:r>
              <w:rPr>
                <w:b/>
              </w:rPr>
              <w:t>07.01.2019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D106AD" w:rsidRDefault="00D106AD" w:rsidP="00D106AD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543759" w:rsidRPr="00D106AD" w:rsidRDefault="00A31455" w:rsidP="00A31455">
            <w:pPr>
              <w:jc w:val="center"/>
              <w:rPr>
                <w:b/>
              </w:rPr>
            </w:pPr>
            <w:r>
              <w:rPr>
                <w:b/>
              </w:rPr>
              <w:t>08.01.2019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D106AD" w:rsidRDefault="00D106AD" w:rsidP="00D106AD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D106AD" w:rsidRPr="00D106AD" w:rsidRDefault="00A31455" w:rsidP="00A31455">
            <w:pPr>
              <w:jc w:val="center"/>
              <w:rPr>
                <w:b/>
              </w:rPr>
            </w:pPr>
            <w:r>
              <w:rPr>
                <w:b/>
              </w:rPr>
              <w:t>09.01.2019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D106AD" w:rsidRDefault="00D106AD" w:rsidP="00D106AD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D106AD" w:rsidRPr="00D106AD" w:rsidRDefault="00A31455" w:rsidP="00D106AD">
            <w:pPr>
              <w:jc w:val="center"/>
              <w:rPr>
                <w:b/>
              </w:rPr>
            </w:pPr>
            <w:r>
              <w:rPr>
                <w:b/>
              </w:rPr>
              <w:t>10.01.2019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D106AD" w:rsidRDefault="00D106AD" w:rsidP="00D106AD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D106AD" w:rsidRPr="00D106AD" w:rsidRDefault="00A31455" w:rsidP="00D106AD">
            <w:pPr>
              <w:jc w:val="center"/>
              <w:rPr>
                <w:b/>
              </w:rPr>
            </w:pPr>
            <w:r>
              <w:rPr>
                <w:b/>
              </w:rPr>
              <w:t>11.01.2019</w:t>
            </w: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48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695AFE" w:rsidP="00695A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3.40 </w:t>
            </w:r>
            <w:r w:rsidR="00762C37"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58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695AFE" w:rsidP="00B90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KT, pokój nr </w:t>
            </w:r>
            <w:r>
              <w:rPr>
                <w:sz w:val="16"/>
                <w:szCs w:val="16"/>
              </w:rPr>
              <w:t xml:space="preserve">3.40 </w:t>
            </w:r>
            <w:r w:rsidR="00762C37"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49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31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rPr>
          <w:trHeight w:val="253"/>
        </w:trPr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41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55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45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18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44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19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9C5D68" w:rsidRDefault="009C5D68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521"/>
        <w:gridCol w:w="2833"/>
        <w:gridCol w:w="2834"/>
        <w:gridCol w:w="2833"/>
        <w:gridCol w:w="2834"/>
      </w:tblGrid>
      <w:tr w:rsidR="00A31455" w:rsidTr="00762C37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A31455" w:rsidRDefault="00A31455" w:rsidP="00B07DB3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A31455" w:rsidRPr="00D106AD" w:rsidRDefault="00A31455" w:rsidP="00B07DB3">
            <w:pPr>
              <w:rPr>
                <w:b/>
                <w:sz w:val="10"/>
              </w:rPr>
            </w:pPr>
          </w:p>
          <w:p w:rsidR="00A31455" w:rsidRPr="00D106AD" w:rsidRDefault="00A31455" w:rsidP="00B07DB3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521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A31455" w:rsidRPr="00D106AD" w:rsidRDefault="00A31455" w:rsidP="00B07DB3">
            <w:pPr>
              <w:jc w:val="center"/>
              <w:rPr>
                <w:b/>
              </w:rPr>
            </w:pPr>
            <w:r>
              <w:rPr>
                <w:b/>
              </w:rPr>
              <w:t>14.01.2019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A31455" w:rsidRPr="00D106AD" w:rsidRDefault="00A31455" w:rsidP="00B07DB3">
            <w:pPr>
              <w:jc w:val="center"/>
              <w:rPr>
                <w:b/>
              </w:rPr>
            </w:pPr>
            <w:r>
              <w:rPr>
                <w:b/>
              </w:rPr>
              <w:t>15.01.2019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A31455" w:rsidRPr="00D106AD" w:rsidRDefault="00A31455" w:rsidP="00B07DB3">
            <w:pPr>
              <w:jc w:val="center"/>
              <w:rPr>
                <w:b/>
              </w:rPr>
            </w:pPr>
            <w:r>
              <w:rPr>
                <w:b/>
              </w:rPr>
              <w:t>16.01.2019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A31455" w:rsidRPr="00D106AD" w:rsidRDefault="00A31455" w:rsidP="00B07DB3">
            <w:pPr>
              <w:jc w:val="center"/>
              <w:rPr>
                <w:b/>
              </w:rPr>
            </w:pPr>
            <w:r>
              <w:rPr>
                <w:b/>
              </w:rPr>
              <w:t>17.01.2019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A31455" w:rsidRPr="00D106AD" w:rsidRDefault="00A31455" w:rsidP="00B07DB3">
            <w:pPr>
              <w:jc w:val="center"/>
              <w:rPr>
                <w:b/>
              </w:rPr>
            </w:pPr>
            <w:r>
              <w:rPr>
                <w:b/>
              </w:rPr>
              <w:t>18.01.2019</w:t>
            </w: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22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24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23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21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rPr>
          <w:trHeight w:val="253"/>
        </w:trPr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521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63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53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521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521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39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54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521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20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9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762C37">
        <w:tc>
          <w:tcPr>
            <w:tcW w:w="1447" w:type="dxa"/>
            <w:tcBorders>
              <w:bottom w:val="single" w:sz="4" w:space="0" w:color="auto"/>
            </w:tcBorders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521" w:type="dxa"/>
          </w:tcPr>
          <w:p w:rsidR="00762C37" w:rsidRPr="00B34462" w:rsidRDefault="00762C37" w:rsidP="00762C37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762C37" w:rsidRPr="00B34462" w:rsidRDefault="00762C37" w:rsidP="00762C3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762C37" w:rsidRPr="00B34462" w:rsidRDefault="00762C37" w:rsidP="00762C37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762C37" w:rsidRPr="00B34462" w:rsidRDefault="00762C37" w:rsidP="00762C3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762C37" w:rsidRPr="00B34462" w:rsidRDefault="00762C37" w:rsidP="00762C37">
            <w:pPr>
              <w:rPr>
                <w:sz w:val="16"/>
                <w:szCs w:val="16"/>
              </w:rPr>
            </w:pPr>
          </w:p>
        </w:tc>
      </w:tr>
      <w:tr w:rsidR="00A31455" w:rsidTr="00762C37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A31455" w:rsidRDefault="00A31455" w:rsidP="00B07DB3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lastRenderedPageBreak/>
              <w:t>Dzień</w:t>
            </w:r>
          </w:p>
          <w:p w:rsidR="00A31455" w:rsidRPr="00D106AD" w:rsidRDefault="00A31455" w:rsidP="00B07DB3">
            <w:pPr>
              <w:rPr>
                <w:b/>
                <w:sz w:val="10"/>
              </w:rPr>
            </w:pPr>
          </w:p>
          <w:p w:rsidR="00A31455" w:rsidRPr="00D106AD" w:rsidRDefault="00A31455" w:rsidP="00B07DB3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521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A31455" w:rsidRPr="00D106AD" w:rsidRDefault="00A31455" w:rsidP="00B07DB3">
            <w:pPr>
              <w:jc w:val="center"/>
              <w:rPr>
                <w:b/>
              </w:rPr>
            </w:pPr>
            <w:r>
              <w:rPr>
                <w:b/>
              </w:rPr>
              <w:t>21.01.2019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A31455" w:rsidRPr="00D106AD" w:rsidRDefault="00A31455" w:rsidP="00B07DB3">
            <w:pPr>
              <w:jc w:val="center"/>
              <w:rPr>
                <w:b/>
              </w:rPr>
            </w:pPr>
            <w:r>
              <w:rPr>
                <w:b/>
              </w:rPr>
              <w:t>22.01.2019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A31455" w:rsidRPr="00D106AD" w:rsidRDefault="00A31455" w:rsidP="00B07DB3">
            <w:pPr>
              <w:jc w:val="center"/>
              <w:rPr>
                <w:b/>
              </w:rPr>
            </w:pPr>
            <w:r>
              <w:rPr>
                <w:b/>
              </w:rPr>
              <w:t>23.01.2019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A31455" w:rsidRPr="00D106AD" w:rsidRDefault="00A31455" w:rsidP="00B07DB3">
            <w:pPr>
              <w:jc w:val="center"/>
              <w:rPr>
                <w:b/>
              </w:rPr>
            </w:pPr>
            <w:r>
              <w:rPr>
                <w:b/>
              </w:rPr>
              <w:t>24.01.2019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A31455" w:rsidRPr="00D106AD" w:rsidRDefault="00A31455" w:rsidP="00B07DB3">
            <w:pPr>
              <w:jc w:val="center"/>
              <w:rPr>
                <w:b/>
              </w:rPr>
            </w:pPr>
            <w:r>
              <w:rPr>
                <w:b/>
              </w:rPr>
              <w:t>25.01.2019</w:t>
            </w: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56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57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27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rPr>
          <w:trHeight w:val="253"/>
        </w:trPr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521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51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521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521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52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42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4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34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521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52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3708" w:rsidRDefault="00B33708"/>
    <w:p w:rsidR="00A31455" w:rsidRDefault="00A31455"/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551"/>
        <w:gridCol w:w="2863"/>
        <w:gridCol w:w="2864"/>
        <w:gridCol w:w="2863"/>
      </w:tblGrid>
      <w:tr w:rsidR="00A31455" w:rsidTr="00762C37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A31455" w:rsidRDefault="00A31455" w:rsidP="00B07DB3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lastRenderedPageBreak/>
              <w:t>Dzień</w:t>
            </w:r>
          </w:p>
          <w:p w:rsidR="00A31455" w:rsidRPr="00D106AD" w:rsidRDefault="00A31455" w:rsidP="00B07DB3">
            <w:pPr>
              <w:rPr>
                <w:b/>
                <w:sz w:val="10"/>
              </w:rPr>
            </w:pPr>
          </w:p>
          <w:p w:rsidR="00A31455" w:rsidRPr="00D106AD" w:rsidRDefault="00A31455" w:rsidP="00B07DB3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A31455" w:rsidRPr="00D106AD" w:rsidRDefault="00A31455" w:rsidP="00B07DB3">
            <w:pPr>
              <w:jc w:val="center"/>
              <w:rPr>
                <w:b/>
              </w:rPr>
            </w:pPr>
            <w:r>
              <w:rPr>
                <w:b/>
              </w:rPr>
              <w:t>28.01.2019</w:t>
            </w:r>
          </w:p>
        </w:tc>
        <w:tc>
          <w:tcPr>
            <w:tcW w:w="2863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A31455" w:rsidRPr="00D106AD" w:rsidRDefault="00A31455" w:rsidP="00B07DB3">
            <w:pPr>
              <w:jc w:val="center"/>
              <w:rPr>
                <w:b/>
              </w:rPr>
            </w:pPr>
            <w:r>
              <w:rPr>
                <w:b/>
              </w:rPr>
              <w:t>29.01.2019</w:t>
            </w:r>
          </w:p>
        </w:tc>
        <w:tc>
          <w:tcPr>
            <w:tcW w:w="2864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A31455" w:rsidRPr="00D106AD" w:rsidRDefault="00A31455" w:rsidP="00B07DB3">
            <w:pPr>
              <w:jc w:val="center"/>
              <w:rPr>
                <w:b/>
              </w:rPr>
            </w:pPr>
            <w:r>
              <w:rPr>
                <w:b/>
              </w:rPr>
              <w:t>30.01.2019</w:t>
            </w:r>
          </w:p>
        </w:tc>
        <w:tc>
          <w:tcPr>
            <w:tcW w:w="2863" w:type="dxa"/>
            <w:shd w:val="clear" w:color="auto" w:fill="BFBFBF" w:themeFill="background1" w:themeFillShade="BF"/>
          </w:tcPr>
          <w:p w:rsidR="00A31455" w:rsidRDefault="00A31455" w:rsidP="00B07DB3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A31455" w:rsidRPr="00D106AD" w:rsidRDefault="00A31455" w:rsidP="00B07DB3">
            <w:pPr>
              <w:jc w:val="center"/>
              <w:rPr>
                <w:b/>
              </w:rPr>
            </w:pPr>
            <w:r>
              <w:rPr>
                <w:b/>
              </w:rPr>
              <w:t>31.01.2019</w:t>
            </w: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7:30-8.00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8:00-8.30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35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8:30-9.00 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9:00-9.30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9:30-10.00 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10:00-10.30 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10:30-11.00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11:00-11.30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11:30-12.00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12:00-12.30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12:30-13.00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rPr>
          <w:trHeight w:val="253"/>
        </w:trPr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13:00-13.30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14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 xml:space="preserve"> I tura</w:t>
            </w: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13:30-14.00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14:00-14.30</w:t>
            </w:r>
          </w:p>
        </w:tc>
        <w:tc>
          <w:tcPr>
            <w:tcW w:w="2551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13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63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6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6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11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14:30-15.00</w:t>
            </w:r>
          </w:p>
        </w:tc>
        <w:tc>
          <w:tcPr>
            <w:tcW w:w="2551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15:00-15.30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7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6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Merge w:val="restart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762C37" w:rsidRPr="00B34462" w:rsidRDefault="00762C37" w:rsidP="00B90D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17</w:t>
            </w:r>
            <w:r w:rsidRPr="00B34462">
              <w:rPr>
                <w:b/>
                <w:sz w:val="16"/>
                <w:szCs w:val="16"/>
              </w:rPr>
              <w:t>/I</w:t>
            </w:r>
            <w:r>
              <w:rPr>
                <w:b/>
                <w:sz w:val="16"/>
                <w:szCs w:val="16"/>
              </w:rPr>
              <w:t>I</w:t>
            </w:r>
            <w:r w:rsidRPr="00B34462">
              <w:rPr>
                <w:b/>
                <w:sz w:val="16"/>
                <w:szCs w:val="16"/>
              </w:rPr>
              <w:t>/3.1/ABK/2018</w:t>
            </w:r>
          </w:p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 xml:space="preserve">KT, pokój nr </w:t>
            </w:r>
            <w:r w:rsidR="00695AFE">
              <w:rPr>
                <w:sz w:val="16"/>
                <w:szCs w:val="16"/>
              </w:rPr>
              <w:t xml:space="preserve">3.40 </w:t>
            </w:r>
            <w:bookmarkStart w:id="0" w:name="_GoBack"/>
            <w:bookmarkEnd w:id="0"/>
            <w:r w:rsidRPr="00FA6857">
              <w:rPr>
                <w:color w:val="FF0000"/>
                <w:sz w:val="16"/>
                <w:szCs w:val="16"/>
              </w:rPr>
              <w:t>I tura</w:t>
            </w: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15:30-16.00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Merge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16:00-16.30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16:30-17.00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17:00-17.30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17:30-18.00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18:00-18.30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18:30-19.00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  <w:tr w:rsidR="00762C37" w:rsidTr="00B90D67">
        <w:tc>
          <w:tcPr>
            <w:tcW w:w="1447" w:type="dxa"/>
          </w:tcPr>
          <w:p w:rsidR="00762C37" w:rsidRDefault="00762C37" w:rsidP="00762C37">
            <w:pPr>
              <w:rPr>
                <w:b/>
              </w:rPr>
            </w:pPr>
            <w:r>
              <w:rPr>
                <w:b/>
              </w:rPr>
              <w:t>19:00-19.30</w:t>
            </w:r>
          </w:p>
        </w:tc>
        <w:tc>
          <w:tcPr>
            <w:tcW w:w="2551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4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3" w:type="dxa"/>
            <w:vAlign w:val="center"/>
          </w:tcPr>
          <w:p w:rsidR="00762C37" w:rsidRPr="00B34462" w:rsidRDefault="00762C37" w:rsidP="00B90D6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31455" w:rsidRDefault="00A31455"/>
    <w:sectPr w:rsidR="00A31455" w:rsidSect="00B9545D">
      <w:headerReference w:type="default" r:id="rId6"/>
      <w:footerReference w:type="default" r:id="rId7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D5" w:rsidRDefault="007244D5" w:rsidP="009C5D68">
      <w:pPr>
        <w:spacing w:after="0" w:line="240" w:lineRule="auto"/>
      </w:pPr>
      <w:r>
        <w:separator/>
      </w:r>
    </w:p>
  </w:endnote>
  <w:endnote w:type="continuationSeparator" w:id="0">
    <w:p w:rsidR="007244D5" w:rsidRDefault="007244D5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68" w:rsidRDefault="009C5D6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A940E4" wp14:editId="5A2B47AA">
              <wp:simplePos x="0" y="0"/>
              <wp:positionH relativeFrom="column">
                <wp:posOffset>813962</wp:posOffset>
              </wp:positionH>
              <wp:positionV relativeFrom="paragraph">
                <wp:posOffset>26802</wp:posOffset>
              </wp:positionV>
              <wp:extent cx="8005313" cy="0"/>
              <wp:effectExtent l="0" t="0" r="1524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53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1E8BE0"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2.1pt" to="694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F55B02" w:rsidTr="00F55B02">
      <w:trPr>
        <w:trHeight w:val="67"/>
      </w:trPr>
      <w:tc>
        <w:tcPr>
          <w:tcW w:w="6552" w:type="dxa"/>
          <w:vAlign w:val="bottom"/>
        </w:tcPr>
        <w:p w:rsidR="00F55B02" w:rsidRPr="00022361" w:rsidRDefault="00F55B02" w:rsidP="00F55B02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F55B02" w:rsidRPr="009A4DEE" w:rsidRDefault="00F55B02" w:rsidP="00F55B02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F1D84" w:rsidRDefault="00F55B0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0520C0B" wp14:editId="26A4E1FB">
          <wp:simplePos x="0" y="0"/>
          <wp:positionH relativeFrom="column">
            <wp:posOffset>1374140</wp:posOffset>
          </wp:positionH>
          <wp:positionV relativeFrom="paragraph">
            <wp:posOffset>36830</wp:posOffset>
          </wp:positionV>
          <wp:extent cx="568960" cy="568960"/>
          <wp:effectExtent l="0" t="0" r="2540" b="2540"/>
          <wp:wrapTight wrapText="bothSides">
            <wp:wrapPolygon edited="0">
              <wp:start x="0" y="0"/>
              <wp:lineTo x="0" y="20973"/>
              <wp:lineTo x="20973" y="20973"/>
              <wp:lineTo x="209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5B02" w:rsidRDefault="00F55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D5" w:rsidRDefault="007244D5" w:rsidP="009C5D68">
      <w:pPr>
        <w:spacing w:after="0" w:line="240" w:lineRule="auto"/>
      </w:pPr>
      <w:r>
        <w:separator/>
      </w:r>
    </w:p>
  </w:footnote>
  <w:footnote w:type="continuationSeparator" w:id="0">
    <w:p w:rsidR="007244D5" w:rsidRDefault="007244D5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D68" w:rsidRDefault="00B9545D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2DE893B" wp14:editId="6E436569">
          <wp:simplePos x="0" y="0"/>
          <wp:positionH relativeFrom="column">
            <wp:posOffset>1005205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2F2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1617CAE" wp14:editId="43F9026B">
          <wp:simplePos x="0" y="0"/>
          <wp:positionH relativeFrom="column">
            <wp:posOffset>6716599</wp:posOffset>
          </wp:positionH>
          <wp:positionV relativeFrom="paragraph">
            <wp:posOffset>-161290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61EB" w:rsidRDefault="00B661EB" w:rsidP="00B661EB">
    <w:pPr>
      <w:pStyle w:val="Nagwek"/>
      <w:rPr>
        <w:noProof/>
        <w:lang w:eastAsia="pl-PL"/>
      </w:rPr>
    </w:pPr>
  </w:p>
  <w:p w:rsidR="00B661EB" w:rsidRDefault="00B9545D" w:rsidP="00D72151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77FAF0" wp14:editId="67E2B54F">
              <wp:simplePos x="0" y="0"/>
              <wp:positionH relativeFrom="column">
                <wp:posOffset>494785</wp:posOffset>
              </wp:positionH>
              <wp:positionV relativeFrom="paragraph">
                <wp:posOffset>140443</wp:posOffset>
              </wp:positionV>
              <wp:extent cx="8634658" cy="41910"/>
              <wp:effectExtent l="0" t="0" r="14605" b="342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34658" cy="4191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655B64"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05pt" to="718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" strokecolor="windowText"/>
          </w:pict>
        </mc:Fallback>
      </mc:AlternateContent>
    </w:r>
  </w:p>
  <w:p w:rsidR="009C5D68" w:rsidRDefault="009C5D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58"/>
    <w:rsid w:val="00007CF9"/>
    <w:rsid w:val="00027EBB"/>
    <w:rsid w:val="000A3C52"/>
    <w:rsid w:val="000D0F6B"/>
    <w:rsid w:val="001020CE"/>
    <w:rsid w:val="0010644D"/>
    <w:rsid w:val="00194B0F"/>
    <w:rsid w:val="001A798E"/>
    <w:rsid w:val="001B2631"/>
    <w:rsid w:val="001C258F"/>
    <w:rsid w:val="00275881"/>
    <w:rsid w:val="002B52F2"/>
    <w:rsid w:val="002B57EF"/>
    <w:rsid w:val="002E46C9"/>
    <w:rsid w:val="00331298"/>
    <w:rsid w:val="00361D58"/>
    <w:rsid w:val="003E4F96"/>
    <w:rsid w:val="003F66DC"/>
    <w:rsid w:val="00426FFB"/>
    <w:rsid w:val="00436D03"/>
    <w:rsid w:val="004A0EEA"/>
    <w:rsid w:val="004D78AE"/>
    <w:rsid w:val="00543759"/>
    <w:rsid w:val="005563B0"/>
    <w:rsid w:val="00563483"/>
    <w:rsid w:val="005B29D8"/>
    <w:rsid w:val="005C45B7"/>
    <w:rsid w:val="005F63EC"/>
    <w:rsid w:val="006071DE"/>
    <w:rsid w:val="00695AFE"/>
    <w:rsid w:val="007244D5"/>
    <w:rsid w:val="0075009C"/>
    <w:rsid w:val="00762C37"/>
    <w:rsid w:val="008D187A"/>
    <w:rsid w:val="009A4DEE"/>
    <w:rsid w:val="009C5D68"/>
    <w:rsid w:val="009F1D84"/>
    <w:rsid w:val="009F7A73"/>
    <w:rsid w:val="00A00828"/>
    <w:rsid w:val="00A31455"/>
    <w:rsid w:val="00A43936"/>
    <w:rsid w:val="00A673CD"/>
    <w:rsid w:val="00A82F3F"/>
    <w:rsid w:val="00AA61F8"/>
    <w:rsid w:val="00B33708"/>
    <w:rsid w:val="00B33E36"/>
    <w:rsid w:val="00B34462"/>
    <w:rsid w:val="00B63A51"/>
    <w:rsid w:val="00B661EB"/>
    <w:rsid w:val="00B90D67"/>
    <w:rsid w:val="00B9545D"/>
    <w:rsid w:val="00BB38C4"/>
    <w:rsid w:val="00BF10AA"/>
    <w:rsid w:val="00BF1C97"/>
    <w:rsid w:val="00C5284F"/>
    <w:rsid w:val="00C643A6"/>
    <w:rsid w:val="00D106AD"/>
    <w:rsid w:val="00D56CCE"/>
    <w:rsid w:val="00D72151"/>
    <w:rsid w:val="00DE75B2"/>
    <w:rsid w:val="00E0507E"/>
    <w:rsid w:val="00E44A1D"/>
    <w:rsid w:val="00EE67E2"/>
    <w:rsid w:val="00F230DA"/>
    <w:rsid w:val="00F2445D"/>
    <w:rsid w:val="00F55B02"/>
    <w:rsid w:val="00F942EF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97A169-1E35-420F-A25B-8280B26E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Paulina Pic</cp:lastModifiedBy>
  <cp:revision>2</cp:revision>
  <cp:lastPrinted>2017-12-22T07:49:00Z</cp:lastPrinted>
  <dcterms:created xsi:type="dcterms:W3CDTF">2019-07-10T12:52:00Z</dcterms:created>
  <dcterms:modified xsi:type="dcterms:W3CDTF">2019-07-10T12:52:00Z</dcterms:modified>
</cp:coreProperties>
</file>