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3" w:rsidRDefault="009367C3" w:rsidP="000133C7"/>
    <w:p w:rsidR="00B434DC" w:rsidRDefault="00B434DC" w:rsidP="00260ED7">
      <w:pPr>
        <w:spacing w:after="0"/>
        <w:jc w:val="center"/>
        <w:rPr>
          <w:b/>
          <w:sz w:val="28"/>
        </w:rPr>
      </w:pPr>
      <w:r w:rsidRPr="00260ED7">
        <w:rPr>
          <w:b/>
          <w:color w:val="C00000"/>
          <w:sz w:val="28"/>
        </w:rPr>
        <w:t xml:space="preserve">HARMONOGRAM SZKOLEŃ dla STUDENTÓW </w:t>
      </w:r>
      <w:r w:rsidR="00260ED7">
        <w:rPr>
          <w:b/>
          <w:sz w:val="28"/>
        </w:rPr>
        <w:br/>
      </w:r>
      <w:r>
        <w:rPr>
          <w:b/>
          <w:sz w:val="28"/>
        </w:rPr>
        <w:t xml:space="preserve">w ramach </w:t>
      </w:r>
      <w:r w:rsidRPr="00234F76">
        <w:rPr>
          <w:b/>
          <w:sz w:val="28"/>
        </w:rPr>
        <w:t>projektu</w:t>
      </w:r>
    </w:p>
    <w:p w:rsidR="0009388B" w:rsidRDefault="00B434DC" w:rsidP="0009388B">
      <w:pPr>
        <w:spacing w:after="0"/>
        <w:jc w:val="center"/>
        <w:rPr>
          <w:b/>
        </w:rPr>
      </w:pPr>
      <w:r w:rsidRPr="00255145">
        <w:rPr>
          <w:b/>
        </w:rPr>
        <w:t>„Twój pewny krok na ścieżce kariery - Rozwój wysokiej jakości usług Akademickiego Biura Karier PWSW w Przemyślu wsparciem zawodowego startu studentów"</w:t>
      </w:r>
    </w:p>
    <w:p w:rsidR="0009388B" w:rsidRDefault="0009388B" w:rsidP="0009388B">
      <w:pPr>
        <w:spacing w:after="0"/>
        <w:jc w:val="center"/>
        <w:rPr>
          <w:i/>
        </w:rPr>
      </w:pPr>
      <w:r w:rsidRPr="0009388B">
        <w:rPr>
          <w:i/>
        </w:rPr>
        <w:t>(II tura rekrutacji)</w:t>
      </w:r>
    </w:p>
    <w:p w:rsidR="0009388B" w:rsidRPr="0009388B" w:rsidRDefault="0009388B" w:rsidP="0009388B">
      <w:pPr>
        <w:spacing w:after="0"/>
        <w:jc w:val="center"/>
        <w:rPr>
          <w:i/>
        </w:rPr>
      </w:pPr>
      <w:bookmarkStart w:id="0" w:name="_GoBack"/>
      <w:bookmarkEnd w:id="0"/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276"/>
        <w:gridCol w:w="1418"/>
        <w:gridCol w:w="1701"/>
        <w:gridCol w:w="1559"/>
      </w:tblGrid>
      <w:tr w:rsidR="007D6556" w:rsidTr="0009388B">
        <w:trPr>
          <w:trHeight w:val="375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grupy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Godzina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56" w:rsidRDefault="007D6556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sali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6556" w:rsidRDefault="007D6556" w:rsidP="007D655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 trenera</w:t>
            </w:r>
          </w:p>
        </w:tc>
      </w:tr>
      <w:tr w:rsidR="0009388B" w:rsidTr="0009388B">
        <w:trPr>
          <w:trHeight w:val="624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8521C1">
            <w:pPr>
              <w:rPr>
                <w:rFonts w:ascii="Calibri" w:hAnsi="Calibri" w:cs="Calibri"/>
                <w:sz w:val="20"/>
                <w:szCs w:val="20"/>
              </w:rPr>
            </w:pPr>
            <w:r w:rsidRPr="008B1290">
              <w:rPr>
                <w:rFonts w:ascii="Calibri" w:hAnsi="Calibri" w:cs="Calibri"/>
                <w:b/>
                <w:sz w:val="24"/>
                <w:szCs w:val="20"/>
              </w:rPr>
              <w:t>Motywacja a kariera</w:t>
            </w:r>
            <w:r w:rsidRPr="008B1290">
              <w:rPr>
                <w:rFonts w:ascii="Calibri" w:hAnsi="Calibri" w:cs="Calibri"/>
                <w:sz w:val="24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0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(3</w:t>
            </w:r>
            <w:r w:rsidRPr="00D16507">
              <w:rPr>
                <w:rFonts w:ascii="Arial" w:hAnsi="Arial" w:cs="Arial"/>
                <w:i/>
                <w:sz w:val="18"/>
                <w:szCs w:val="18"/>
              </w:rPr>
              <w:t xml:space="preserve"> godz.)</w:t>
            </w:r>
          </w:p>
          <w:p w:rsidR="0009388B" w:rsidRDefault="0009388B" w:rsidP="00852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9965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450C8D">
            <w:pPr>
              <w:jc w:val="center"/>
            </w:pPr>
            <w:r w:rsidRPr="00394A3E">
              <w:rPr>
                <w:rFonts w:ascii="Calibri" w:hAnsi="Calibri" w:cs="Calibri"/>
              </w:rPr>
              <w:t>9:00 – 11:15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9965DE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9965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sala nr 2.29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093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09388B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6B7DC4" w:rsidRDefault="0009388B" w:rsidP="006B7D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 lutego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450C8D">
            <w:pPr>
              <w:jc w:val="center"/>
            </w:pPr>
            <w:r w:rsidRPr="00394A3E">
              <w:rPr>
                <w:rFonts w:ascii="Calibri" w:hAnsi="Calibri" w:cs="Calibri"/>
              </w:rPr>
              <w:t>9:00 – 11:15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9965DE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9965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093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09388B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9965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9965DE">
            <w:pPr>
              <w:jc w:val="center"/>
            </w:pPr>
            <w:r w:rsidRPr="00394A3E">
              <w:rPr>
                <w:rFonts w:ascii="Calibri" w:hAnsi="Calibri" w:cs="Calibri"/>
              </w:rPr>
              <w:t>9:00 – 11:15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9965DE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9965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sala nr 1.22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88B" w:rsidRDefault="0009388B" w:rsidP="0009388B">
            <w:pPr>
              <w:jc w:val="center"/>
            </w:pPr>
            <w:r w:rsidRPr="006547A6">
              <w:t>mgr Katarzyna Panek</w:t>
            </w:r>
          </w:p>
        </w:tc>
      </w:tr>
      <w:tr w:rsidR="0009388B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6B7DC4">
            <w:pPr>
              <w:jc w:val="center"/>
            </w:pPr>
            <w:r w:rsidRPr="0025758E">
              <w:rPr>
                <w:rFonts w:ascii="Calibri" w:hAnsi="Calibri" w:cs="Calibri"/>
                <w:sz w:val="20"/>
                <w:szCs w:val="20"/>
              </w:rPr>
              <w:t>28 lutego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9965DE">
            <w:pPr>
              <w:jc w:val="center"/>
            </w:pPr>
            <w:r w:rsidRPr="00394A3E">
              <w:rPr>
                <w:rFonts w:ascii="Calibri" w:hAnsi="Calibri" w:cs="Calibri"/>
              </w:rPr>
              <w:t>9:00 – 11:15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9965DE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270CC0" w:rsidRDefault="0009388B" w:rsidP="009965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88B" w:rsidRDefault="0009388B" w:rsidP="0009388B">
            <w:pPr>
              <w:jc w:val="center"/>
            </w:pPr>
            <w:r w:rsidRPr="006547A6">
              <w:t>mgr Katarzyna Panek</w:t>
            </w:r>
          </w:p>
        </w:tc>
      </w:tr>
      <w:tr w:rsidR="0009388B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Default="0009388B" w:rsidP="006B7DC4">
            <w:pPr>
              <w:jc w:val="center"/>
            </w:pPr>
            <w:r w:rsidRPr="0025758E">
              <w:rPr>
                <w:rFonts w:ascii="Calibri" w:hAnsi="Calibri" w:cs="Calibri"/>
                <w:sz w:val="20"/>
                <w:szCs w:val="20"/>
              </w:rPr>
              <w:t>28 lutego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Default="0009388B" w:rsidP="009965DE">
            <w:pPr>
              <w:jc w:val="center"/>
            </w:pPr>
            <w:r w:rsidRPr="00394A3E">
              <w:rPr>
                <w:rFonts w:ascii="Calibri" w:hAnsi="Calibri" w:cs="Calibri"/>
              </w:rPr>
              <w:t>9:00 – 11:15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9965DE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270CC0" w:rsidRDefault="0009388B" w:rsidP="009965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093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dr Maria Grzegorzewska</w:t>
            </w:r>
          </w:p>
        </w:tc>
      </w:tr>
      <w:tr w:rsidR="0009388B" w:rsidTr="0009388B">
        <w:trPr>
          <w:trHeight w:val="624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Pr="008B1290" w:rsidRDefault="0009388B" w:rsidP="008521C1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8B1290">
              <w:rPr>
                <w:rFonts w:ascii="Calibri" w:hAnsi="Calibri" w:cs="Calibri"/>
                <w:b/>
                <w:sz w:val="24"/>
                <w:szCs w:val="20"/>
              </w:rPr>
              <w:t xml:space="preserve">Zarządzanie czasem jako kompetencja konieczna 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br/>
            </w:r>
            <w:r w:rsidRPr="008B1290">
              <w:rPr>
                <w:rFonts w:ascii="Calibri" w:hAnsi="Calibri" w:cs="Calibri"/>
                <w:b/>
                <w:sz w:val="24"/>
                <w:szCs w:val="20"/>
              </w:rPr>
              <w:t xml:space="preserve">w rozwoju zawodowym </w:t>
            </w:r>
          </w:p>
          <w:p w:rsidR="0009388B" w:rsidRDefault="0009388B" w:rsidP="00852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(3</w:t>
            </w:r>
            <w:r w:rsidRPr="00D16507">
              <w:rPr>
                <w:rFonts w:ascii="Arial" w:hAnsi="Arial" w:cs="Arial"/>
                <w:i/>
                <w:sz w:val="18"/>
                <w:szCs w:val="18"/>
              </w:rPr>
              <w:t xml:space="preserve"> godz.)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E8328A">
            <w:pPr>
              <w:jc w:val="center"/>
            </w:pPr>
            <w:r>
              <w:rPr>
                <w:rFonts w:ascii="Calibri" w:hAnsi="Calibri" w:cs="Calibri"/>
              </w:rPr>
              <w:t>11:30 –13:45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sala nr 2.29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462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09388B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6B7DC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 lutego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E8328A">
            <w:pPr>
              <w:jc w:val="center"/>
            </w:pPr>
            <w:r>
              <w:rPr>
                <w:rFonts w:ascii="Calibri" w:hAnsi="Calibri" w:cs="Calibri"/>
              </w:rPr>
              <w:t>11:30 –</w:t>
            </w:r>
            <w:r w:rsidRPr="00CD3787">
              <w:rPr>
                <w:rFonts w:ascii="Calibri" w:hAnsi="Calibri" w:cs="Calibri"/>
              </w:rPr>
              <w:t>13:45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462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09388B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E8328A">
            <w:pPr>
              <w:jc w:val="center"/>
            </w:pPr>
            <w:r>
              <w:rPr>
                <w:rFonts w:ascii="Calibri" w:hAnsi="Calibri" w:cs="Calibri"/>
              </w:rPr>
              <w:t>11:30 –</w:t>
            </w:r>
            <w:r w:rsidRPr="00CD3787">
              <w:rPr>
                <w:rFonts w:ascii="Calibri" w:hAnsi="Calibri" w:cs="Calibri"/>
              </w:rPr>
              <w:t>13:45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sala nr 1.22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88B" w:rsidRDefault="0009388B" w:rsidP="00462D50">
            <w:pPr>
              <w:jc w:val="center"/>
            </w:pPr>
            <w:r w:rsidRPr="006547A6">
              <w:t>mgr Katarzyna Panek</w:t>
            </w:r>
          </w:p>
        </w:tc>
      </w:tr>
      <w:tr w:rsidR="0009388B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25758E">
              <w:rPr>
                <w:rFonts w:ascii="Calibri" w:hAnsi="Calibri" w:cs="Calibri"/>
                <w:sz w:val="20"/>
                <w:szCs w:val="20"/>
              </w:rPr>
              <w:t>28 lutego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Default="0009388B" w:rsidP="00E8328A">
            <w:pPr>
              <w:jc w:val="center"/>
            </w:pPr>
            <w:r>
              <w:rPr>
                <w:rFonts w:ascii="Calibri" w:hAnsi="Calibri" w:cs="Calibri"/>
              </w:rPr>
              <w:t>11:30 –</w:t>
            </w:r>
            <w:r w:rsidRPr="00CD3787">
              <w:rPr>
                <w:rFonts w:ascii="Calibri" w:hAnsi="Calibri" w:cs="Calibri"/>
              </w:rPr>
              <w:t>13:45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270CC0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88B" w:rsidRDefault="0009388B" w:rsidP="00462D50">
            <w:pPr>
              <w:jc w:val="center"/>
            </w:pPr>
            <w:r w:rsidRPr="006547A6">
              <w:t>mgr Katarzyna Panek</w:t>
            </w:r>
          </w:p>
        </w:tc>
      </w:tr>
      <w:tr w:rsidR="0009388B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936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8521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25758E">
              <w:rPr>
                <w:rFonts w:ascii="Calibri" w:hAnsi="Calibri" w:cs="Calibri"/>
                <w:sz w:val="20"/>
                <w:szCs w:val="20"/>
              </w:rPr>
              <w:t>28 lutego 2019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Default="0009388B" w:rsidP="00E8328A">
            <w:pPr>
              <w:jc w:val="center"/>
            </w:pPr>
            <w:r>
              <w:rPr>
                <w:rFonts w:ascii="Calibri" w:hAnsi="Calibri" w:cs="Calibri"/>
              </w:rPr>
              <w:t>11:30 –</w:t>
            </w:r>
            <w:r w:rsidRPr="00CD3787">
              <w:rPr>
                <w:rFonts w:ascii="Calibri" w:hAnsi="Calibri" w:cs="Calibri"/>
              </w:rPr>
              <w:t>13:45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270CC0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462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dr Maria Grzegorzewska</w:t>
            </w:r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Pr="008B1290" w:rsidRDefault="0009388B" w:rsidP="00F839D9">
            <w:pPr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8B1290">
              <w:rPr>
                <w:rFonts w:ascii="Calibri" w:eastAsia="Calibri" w:hAnsi="Calibri" w:cs="Calibri"/>
                <w:b/>
                <w:bCs/>
                <w:sz w:val="24"/>
              </w:rPr>
              <w:t xml:space="preserve">Przygotowanie do rozmowy rekrutacyjnej </w:t>
            </w:r>
          </w:p>
          <w:p w:rsidR="0009388B" w:rsidRDefault="0009388B" w:rsidP="00F839D9">
            <w:r w:rsidRPr="00D16507">
              <w:rPr>
                <w:rFonts w:ascii="Arial" w:hAnsi="Arial" w:cs="Arial"/>
                <w:i/>
                <w:sz w:val="18"/>
                <w:szCs w:val="18"/>
              </w:rPr>
              <w:t>(6 godz.)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sala nr 2.29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462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462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sala nr 1.22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8B" w:rsidRDefault="0009388B" w:rsidP="00462D50">
            <w:pPr>
              <w:jc w:val="center"/>
            </w:pPr>
            <w:r w:rsidRPr="006547A6">
              <w:t>mgr Katarzyna Panek</w:t>
            </w:r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270CC0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8B" w:rsidRDefault="0009388B" w:rsidP="00462D50">
            <w:pPr>
              <w:jc w:val="center"/>
            </w:pPr>
            <w:r w:rsidRPr="006547A6">
              <w:t>mgr Katarzyna Panek</w:t>
            </w:r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270CC0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462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dr Maria Grzegorzewska</w:t>
            </w:r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Pr="008B1290" w:rsidRDefault="0009388B" w:rsidP="00F839D9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8B1290">
              <w:rPr>
                <w:rFonts w:ascii="Calibri" w:hAnsi="Calibri" w:cs="Calibri"/>
                <w:b/>
                <w:sz w:val="24"/>
                <w:szCs w:val="20"/>
              </w:rPr>
              <w:t xml:space="preserve">Dojrzałość do kariery </w:t>
            </w:r>
          </w:p>
          <w:p w:rsidR="0009388B" w:rsidRDefault="0009388B" w:rsidP="00F839D9">
            <w:r w:rsidRPr="00D16507">
              <w:rPr>
                <w:rFonts w:ascii="Arial" w:hAnsi="Arial" w:cs="Arial"/>
                <w:i/>
                <w:sz w:val="18"/>
                <w:szCs w:val="18"/>
              </w:rPr>
              <w:t>(6 godz.)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sala nr 2.29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462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2.29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462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marca </w:t>
            </w:r>
            <w:r w:rsidRPr="006B7DC4">
              <w:rPr>
                <w:rFonts w:ascii="Calibri" w:hAnsi="Calibri" w:cs="Calibri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921CC6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sala nr 1.22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8B" w:rsidRDefault="0009388B" w:rsidP="00462D50">
            <w:pPr>
              <w:jc w:val="center"/>
            </w:pPr>
            <w:r w:rsidRPr="006547A6">
              <w:t>mgr Katarzyna Panek</w:t>
            </w:r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43793E">
            <w:pPr>
              <w:jc w:val="center"/>
            </w:pPr>
            <w:r w:rsidRPr="00194B33">
              <w:rPr>
                <w:rFonts w:ascii="Calibri" w:hAnsi="Calibri" w:cs="Calibri"/>
                <w:sz w:val="20"/>
                <w:szCs w:val="20"/>
              </w:rPr>
              <w:t>14 marca 2019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270CC0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8B" w:rsidRDefault="0009388B" w:rsidP="00462D50">
            <w:pPr>
              <w:jc w:val="center"/>
            </w:pPr>
            <w:r w:rsidRPr="006547A6">
              <w:t>mgr Katarzyna Panek</w:t>
            </w:r>
          </w:p>
        </w:tc>
      </w:tr>
      <w:tr w:rsidR="0009388B" w:rsidRPr="00F12ACE" w:rsidTr="0009388B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88B" w:rsidRDefault="0009388B" w:rsidP="00F839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Pr="00CF2964" w:rsidRDefault="0009388B" w:rsidP="00F839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Default="0009388B" w:rsidP="0043793E">
            <w:pPr>
              <w:jc w:val="center"/>
            </w:pPr>
            <w:r w:rsidRPr="00194B33">
              <w:rPr>
                <w:rFonts w:ascii="Calibri" w:hAnsi="Calibri" w:cs="Calibri"/>
                <w:sz w:val="20"/>
                <w:szCs w:val="20"/>
              </w:rPr>
              <w:t>14 marca 2019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Default="0009388B" w:rsidP="00F839D9">
            <w:pPr>
              <w:jc w:val="center"/>
            </w:pPr>
            <w:r w:rsidRPr="00CD17B3">
              <w:rPr>
                <w:rFonts w:ascii="Calibri" w:hAnsi="Calibri" w:cs="Calibri"/>
              </w:rPr>
              <w:t>9:00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88B" w:rsidRPr="001B0A13" w:rsidRDefault="0009388B" w:rsidP="00520259">
            <w:pPr>
              <w:jc w:val="center"/>
              <w:rPr>
                <w:rFonts w:ascii="Calibri" w:hAnsi="Calibri" w:cs="Calibri"/>
              </w:rPr>
            </w:pPr>
            <w:r w:rsidRPr="001B0A13">
              <w:rPr>
                <w:rFonts w:ascii="Calibri" w:hAnsi="Calibri" w:cs="Calibri"/>
              </w:rPr>
              <w:t>Kolegium Techniczne</w:t>
            </w:r>
          </w:p>
          <w:p w:rsidR="0009388B" w:rsidRPr="00270CC0" w:rsidRDefault="0009388B" w:rsidP="005202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 nr 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88B" w:rsidRPr="00F12ACE" w:rsidRDefault="0009388B" w:rsidP="00462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dr Maria Grzegorzewska</w:t>
            </w:r>
          </w:p>
        </w:tc>
      </w:tr>
    </w:tbl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sectPr w:rsidR="009367C3" w:rsidSect="009C5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A7" w:rsidRDefault="002753A7" w:rsidP="009C5D68">
      <w:pPr>
        <w:spacing w:after="0" w:line="240" w:lineRule="auto"/>
      </w:pPr>
      <w:r>
        <w:separator/>
      </w:r>
    </w:p>
  </w:endnote>
  <w:endnote w:type="continuationSeparator" w:id="0">
    <w:p w:rsidR="002753A7" w:rsidRDefault="002753A7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367C3" w:rsidTr="00022361">
      <w:trPr>
        <w:trHeight w:val="67"/>
      </w:trPr>
      <w:tc>
        <w:tcPr>
          <w:tcW w:w="6552" w:type="dxa"/>
          <w:vAlign w:val="bottom"/>
        </w:tcPr>
        <w:p w:rsidR="009367C3" w:rsidRPr="00022361" w:rsidRDefault="009367C3" w:rsidP="00022361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367C3" w:rsidRPr="009A4DEE" w:rsidRDefault="009367C3" w:rsidP="00022361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367C3" w:rsidRDefault="009367C3">
    <w:pPr>
      <w:pStyle w:val="Stopka"/>
    </w:pPr>
    <w:r>
      <w:rPr>
        <w:noProof/>
        <w:lang w:eastAsia="pl-PL"/>
      </w:rPr>
      <w:drawing>
        <wp:inline distT="0" distB="0" distL="0" distR="0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A7" w:rsidRDefault="002753A7" w:rsidP="009C5D68">
      <w:pPr>
        <w:spacing w:after="0" w:line="240" w:lineRule="auto"/>
      </w:pPr>
      <w:r>
        <w:separator/>
      </w:r>
    </w:p>
  </w:footnote>
  <w:footnote w:type="continuationSeparator" w:id="0">
    <w:p w:rsidR="002753A7" w:rsidRDefault="002753A7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7C3" w:rsidRDefault="009367C3" w:rsidP="00B661EB">
    <w:pPr>
      <w:pStyle w:val="Nagwek"/>
      <w:rPr>
        <w:noProof/>
        <w:lang w:eastAsia="pl-PL"/>
      </w:rPr>
    </w:pPr>
  </w:p>
  <w:p w:rsidR="009367C3" w:rsidRDefault="009367C3" w:rsidP="00D72151">
    <w:pPr>
      <w:pStyle w:val="Nagwek"/>
      <w:jc w:val="center"/>
    </w:pPr>
  </w:p>
  <w:p w:rsidR="009367C3" w:rsidRDefault="009367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DA3"/>
    <w:rsid w:val="000133C7"/>
    <w:rsid w:val="00022361"/>
    <w:rsid w:val="00034E27"/>
    <w:rsid w:val="00056337"/>
    <w:rsid w:val="00061BC9"/>
    <w:rsid w:val="0009388B"/>
    <w:rsid w:val="000A3C52"/>
    <w:rsid w:val="000A6DB8"/>
    <w:rsid w:val="000F6705"/>
    <w:rsid w:val="001020CE"/>
    <w:rsid w:val="0010644D"/>
    <w:rsid w:val="0011208C"/>
    <w:rsid w:val="001135EA"/>
    <w:rsid w:val="001843E4"/>
    <w:rsid w:val="00192A62"/>
    <w:rsid w:val="0019785A"/>
    <w:rsid w:val="001B0A13"/>
    <w:rsid w:val="001E0C0F"/>
    <w:rsid w:val="0025132B"/>
    <w:rsid w:val="00260642"/>
    <w:rsid w:val="00260ED7"/>
    <w:rsid w:val="00270CC0"/>
    <w:rsid w:val="002734EA"/>
    <w:rsid w:val="002753A7"/>
    <w:rsid w:val="00275881"/>
    <w:rsid w:val="002B52F2"/>
    <w:rsid w:val="002E240A"/>
    <w:rsid w:val="002F751A"/>
    <w:rsid w:val="00336E67"/>
    <w:rsid w:val="0035248C"/>
    <w:rsid w:val="00361D58"/>
    <w:rsid w:val="00394A3E"/>
    <w:rsid w:val="003E12A5"/>
    <w:rsid w:val="00426FFB"/>
    <w:rsid w:val="0043793E"/>
    <w:rsid w:val="00450C8D"/>
    <w:rsid w:val="00486909"/>
    <w:rsid w:val="004E0895"/>
    <w:rsid w:val="004F36B3"/>
    <w:rsid w:val="005563B0"/>
    <w:rsid w:val="005E58EB"/>
    <w:rsid w:val="005F63EC"/>
    <w:rsid w:val="00610FE4"/>
    <w:rsid w:val="006443F7"/>
    <w:rsid w:val="006B7DC4"/>
    <w:rsid w:val="00752D97"/>
    <w:rsid w:val="007737A7"/>
    <w:rsid w:val="007B64FB"/>
    <w:rsid w:val="007D05BD"/>
    <w:rsid w:val="007D4485"/>
    <w:rsid w:val="007D6556"/>
    <w:rsid w:val="00812836"/>
    <w:rsid w:val="00832255"/>
    <w:rsid w:val="00832E9A"/>
    <w:rsid w:val="00845DD7"/>
    <w:rsid w:val="00856B14"/>
    <w:rsid w:val="008B1290"/>
    <w:rsid w:val="008B5A3A"/>
    <w:rsid w:val="008E2E6F"/>
    <w:rsid w:val="009018D9"/>
    <w:rsid w:val="009032BC"/>
    <w:rsid w:val="00921CC6"/>
    <w:rsid w:val="0092435D"/>
    <w:rsid w:val="009367C3"/>
    <w:rsid w:val="00975C85"/>
    <w:rsid w:val="00990B03"/>
    <w:rsid w:val="009A4DEE"/>
    <w:rsid w:val="009C5D68"/>
    <w:rsid w:val="009F1D84"/>
    <w:rsid w:val="009F5150"/>
    <w:rsid w:val="00A37868"/>
    <w:rsid w:val="00A47C6A"/>
    <w:rsid w:val="00A74920"/>
    <w:rsid w:val="00AA61F8"/>
    <w:rsid w:val="00B22232"/>
    <w:rsid w:val="00B33708"/>
    <w:rsid w:val="00B434DC"/>
    <w:rsid w:val="00B63A51"/>
    <w:rsid w:val="00B661EB"/>
    <w:rsid w:val="00BD2D5F"/>
    <w:rsid w:val="00BF2D0A"/>
    <w:rsid w:val="00C03A52"/>
    <w:rsid w:val="00C16B0F"/>
    <w:rsid w:val="00C643A6"/>
    <w:rsid w:val="00C8440E"/>
    <w:rsid w:val="00CE6EFC"/>
    <w:rsid w:val="00CF04DE"/>
    <w:rsid w:val="00CF2964"/>
    <w:rsid w:val="00D40EB0"/>
    <w:rsid w:val="00D72151"/>
    <w:rsid w:val="00DB0A65"/>
    <w:rsid w:val="00DC53CF"/>
    <w:rsid w:val="00DD4416"/>
    <w:rsid w:val="00DE2A38"/>
    <w:rsid w:val="00DE75B2"/>
    <w:rsid w:val="00E002DD"/>
    <w:rsid w:val="00E02FE8"/>
    <w:rsid w:val="00E15AA2"/>
    <w:rsid w:val="00E56FC7"/>
    <w:rsid w:val="00E7064A"/>
    <w:rsid w:val="00E8328A"/>
    <w:rsid w:val="00F12ACE"/>
    <w:rsid w:val="00F54867"/>
    <w:rsid w:val="00F62D04"/>
    <w:rsid w:val="00F73E99"/>
    <w:rsid w:val="00F93808"/>
    <w:rsid w:val="00FC1972"/>
    <w:rsid w:val="00FC64FD"/>
    <w:rsid w:val="00FF42BD"/>
    <w:rsid w:val="00FF49C2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32</cp:revision>
  <cp:lastPrinted>2018-06-26T11:40:00Z</cp:lastPrinted>
  <dcterms:created xsi:type="dcterms:W3CDTF">2017-12-21T13:44:00Z</dcterms:created>
  <dcterms:modified xsi:type="dcterms:W3CDTF">2019-02-19T10:56:00Z</dcterms:modified>
</cp:coreProperties>
</file>